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082"/>
      </w:tblGrid>
      <w:tr w:rsidR="00CD1C20" w14:paraId="2813E813" w14:textId="77777777" w:rsidTr="000E6E73">
        <w:trPr>
          <w:trHeight w:val="1701"/>
        </w:trPr>
        <w:tc>
          <w:tcPr>
            <w:tcW w:w="1985" w:type="dxa"/>
          </w:tcPr>
          <w:p w14:paraId="7733EC66" w14:textId="3B42FB70" w:rsidR="00CD1C20" w:rsidRDefault="00CD1C20" w:rsidP="00EB11F4">
            <w:pPr>
              <w:pStyle w:val="Standard"/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3B4D114" wp14:editId="5B473921">
                  <wp:extent cx="1066800" cy="1010708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317" cy="1024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2" w:type="dxa"/>
          </w:tcPr>
          <w:p w14:paraId="1E345B43" w14:textId="6755375D" w:rsidR="00CD1C20" w:rsidRDefault="00CD1C20" w:rsidP="00EB11F4">
            <w:pPr>
              <w:pStyle w:val="Standard"/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1D46854B" w14:textId="02869C4F" w:rsidR="00CD1C20" w:rsidRDefault="00CD1C20" w:rsidP="00EB11F4">
            <w:pPr>
              <w:pStyle w:val="Standard"/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0127398D" w14:textId="77777777" w:rsidR="00CD1C20" w:rsidRPr="00CD1C20" w:rsidRDefault="00CD1C20" w:rsidP="00EB11F4">
            <w:pPr>
              <w:pStyle w:val="Standard"/>
              <w:jc w:val="both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1E01046F" w14:textId="1F33B229" w:rsidR="00CD1C20" w:rsidRPr="00CD1C20" w:rsidRDefault="00CD1C20" w:rsidP="00CD1C20">
            <w:pPr>
              <w:pStyle w:val="Standard"/>
              <w:jc w:val="center"/>
              <w:rPr>
                <w:rFonts w:ascii="Castellar" w:eastAsia="Times New Roman" w:hAnsi="Castellar" w:cs="Times New Roman"/>
                <w:b/>
                <w:bCs/>
                <w:color w:val="000000"/>
                <w:sz w:val="32"/>
                <w:szCs w:val="32"/>
              </w:rPr>
            </w:pPr>
            <w:r w:rsidRPr="00CD1C20">
              <w:rPr>
                <w:rFonts w:ascii="Castellar" w:eastAsia="Times New Roman" w:hAnsi="Castellar" w:cs="Times New Roman"/>
                <w:b/>
                <w:bCs/>
                <w:color w:val="000000"/>
                <w:sz w:val="32"/>
                <w:szCs w:val="32"/>
              </w:rPr>
              <w:t>Belépési nyilatkozat</w:t>
            </w:r>
          </w:p>
        </w:tc>
      </w:tr>
    </w:tbl>
    <w:p w14:paraId="2D6A6465" w14:textId="77777777" w:rsidR="00EB11F4" w:rsidRDefault="00EB11F4" w:rsidP="00EB11F4">
      <w:pPr>
        <w:pStyle w:val="Standard"/>
        <w:ind w:left="540" w:hanging="555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68502E45" w14:textId="77777777" w:rsidR="00EB11F4" w:rsidRDefault="00EB11F4" w:rsidP="00EB11F4">
      <w:pPr>
        <w:pStyle w:val="Standard"/>
        <w:ind w:left="540" w:hanging="555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53A26A88" w14:textId="0AA23996" w:rsidR="00EB11F4" w:rsidRDefault="000E6E73" w:rsidP="000E6E73">
      <w:pPr>
        <w:pStyle w:val="Standard"/>
        <w:spacing w:line="360" w:lineRule="auto"/>
        <w:ind w:left="539" w:hanging="556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Alulírott</w:t>
      </w:r>
    </w:p>
    <w:p w14:paraId="0C87DB2E" w14:textId="52F02337" w:rsidR="000E6E73" w:rsidRDefault="000E6E73" w:rsidP="000E6E73">
      <w:pPr>
        <w:pStyle w:val="Standard"/>
        <w:spacing w:line="360" w:lineRule="auto"/>
        <w:ind w:left="539" w:hanging="556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6183D4F6" w14:textId="37DD7733" w:rsidR="000E6E73" w:rsidRDefault="000E6E73" w:rsidP="000E6E73">
      <w:pPr>
        <w:pStyle w:val="Standard"/>
        <w:spacing w:line="360" w:lineRule="auto"/>
        <w:ind w:left="539" w:hanging="556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……………………………………………………………….. (Név) </w:t>
      </w:r>
    </w:p>
    <w:p w14:paraId="4632A8F5" w14:textId="20889925" w:rsidR="000E6E73" w:rsidRDefault="000E6E73" w:rsidP="000E6E73">
      <w:pPr>
        <w:pStyle w:val="Standard"/>
        <w:spacing w:line="360" w:lineRule="auto"/>
        <w:ind w:left="539" w:hanging="556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3367E7A0" w14:textId="32A07F69" w:rsidR="000E6E73" w:rsidRDefault="000E6E73" w:rsidP="000E6E73">
      <w:pPr>
        <w:pStyle w:val="Standard"/>
        <w:spacing w:line="360" w:lineRule="auto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a Könyvkerék Egyesület céljait és tevékenységét megismerve kezdeményezem az Egyesület tagjává válást. Kérem az Elnökséget</w:t>
      </w:r>
      <w:r>
        <w:rPr>
          <w:rStyle w:val="Lbjegyzet-hivatkozs"/>
          <w:rFonts w:eastAsia="Times New Roman" w:cs="Times New Roman"/>
          <w:color w:val="000000"/>
          <w:sz w:val="22"/>
          <w:szCs w:val="22"/>
        </w:rPr>
        <w:footnoteReference w:id="1"/>
      </w:r>
      <w:r>
        <w:rPr>
          <w:rFonts w:eastAsia="Times New Roman" w:cs="Times New Roman"/>
          <w:color w:val="000000"/>
          <w:sz w:val="22"/>
          <w:szCs w:val="22"/>
        </w:rPr>
        <w:t>, hogy fogadja el a belépési nyilatkozatot.</w:t>
      </w:r>
    </w:p>
    <w:p w14:paraId="1008A1F1" w14:textId="77777777" w:rsidR="000E6E73" w:rsidRDefault="000E6E73" w:rsidP="000E6E73">
      <w:pPr>
        <w:pStyle w:val="Standard"/>
        <w:spacing w:line="360" w:lineRule="auto"/>
        <w:rPr>
          <w:rFonts w:eastAsia="Times New Roman" w:cs="Times New Roman"/>
          <w:color w:val="000000"/>
          <w:sz w:val="22"/>
          <w:szCs w:val="22"/>
        </w:rPr>
      </w:pPr>
    </w:p>
    <w:p w14:paraId="5E4119A3" w14:textId="73343B36" w:rsidR="00C259AC" w:rsidRDefault="000E6E73" w:rsidP="000928F7">
      <w:pPr>
        <w:pStyle w:val="Standard"/>
        <w:numPr>
          <w:ilvl w:val="0"/>
          <w:numId w:val="2"/>
        </w:numPr>
        <w:spacing w:line="360" w:lineRule="auto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Tudomásul veszem, hogy tagsági viszonyom az egyesületi tagdíj befizetésével válik hivatalossá</w:t>
      </w:r>
      <w:r>
        <w:rPr>
          <w:rStyle w:val="Lbjegyzet-hivatkozs"/>
          <w:rFonts w:eastAsia="Times New Roman" w:cs="Times New Roman"/>
          <w:color w:val="000000"/>
          <w:sz w:val="22"/>
          <w:szCs w:val="22"/>
        </w:rPr>
        <w:footnoteReference w:id="2"/>
      </w:r>
      <w:r>
        <w:rPr>
          <w:rFonts w:eastAsia="Times New Roman" w:cs="Times New Roman"/>
          <w:color w:val="000000"/>
          <w:sz w:val="22"/>
          <w:szCs w:val="22"/>
        </w:rPr>
        <w:t>.</w:t>
      </w:r>
      <w:r w:rsidR="00C259AC">
        <w:rPr>
          <w:rFonts w:eastAsia="Times New Roman" w:cs="Times New Roman"/>
          <w:color w:val="000000"/>
          <w:sz w:val="22"/>
          <w:szCs w:val="22"/>
        </w:rPr>
        <w:t xml:space="preserve"> </w:t>
      </w:r>
    </w:p>
    <w:p w14:paraId="35D0791C" w14:textId="59BA3686" w:rsidR="00C259AC" w:rsidRDefault="00C259AC" w:rsidP="000928F7">
      <w:pPr>
        <w:pStyle w:val="Standard"/>
        <w:numPr>
          <w:ilvl w:val="0"/>
          <w:numId w:val="2"/>
        </w:numPr>
        <w:spacing w:line="360" w:lineRule="auto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Tudomásul veszem, hogy a tagsággal kapcsolatos adminisztráció az Egyesület honlapján</w:t>
      </w:r>
      <w:r w:rsidR="000928F7">
        <w:rPr>
          <w:rFonts w:eastAsia="Times New Roman" w:cs="Times New Roman"/>
          <w:color w:val="000000"/>
          <w:sz w:val="22"/>
          <w:szCs w:val="22"/>
        </w:rPr>
        <w:t xml:space="preserve">ak adott menüpontja segítségével történik. </w:t>
      </w:r>
    </w:p>
    <w:p w14:paraId="1718A1B4" w14:textId="2543513E" w:rsidR="00CD1C20" w:rsidRPr="000928F7" w:rsidRDefault="000928F7" w:rsidP="000E6E73">
      <w:pPr>
        <w:pStyle w:val="Standard"/>
        <w:numPr>
          <w:ilvl w:val="0"/>
          <w:numId w:val="2"/>
        </w:numPr>
        <w:spacing w:line="360" w:lineRule="auto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Vállalom, hogy tagsági viszonyom létrejötte után az Egyesület életében betöltött szerepemről, terveimről az Elnökség, az alapító tagok vagy a településem szerint érintett helyi Könyvkerék képviselőjével egyeztetést folytatok.  </w:t>
      </w:r>
    </w:p>
    <w:p w14:paraId="3B1C6499" w14:textId="77777777" w:rsidR="000E6E73" w:rsidRDefault="000E6E73" w:rsidP="000E6E73">
      <w:pPr>
        <w:pStyle w:val="Standard"/>
        <w:rPr>
          <w:rFonts w:eastAsia="Times New Roman" w:cs="Times New Roman"/>
          <w:color w:val="000000"/>
          <w:sz w:val="22"/>
          <w:szCs w:val="22"/>
        </w:rPr>
      </w:pPr>
    </w:p>
    <w:p w14:paraId="0049D077" w14:textId="698D17FA" w:rsidR="00CD1C20" w:rsidRDefault="00C259AC">
      <w:r>
        <w:t xml:space="preserve">A kapcsolattartáshoz az alábbi elérési adatokat kívánom megadni: </w:t>
      </w:r>
    </w:p>
    <w:p w14:paraId="64DDB34D" w14:textId="35509296" w:rsidR="00C259AC" w:rsidRDefault="00C259AC"/>
    <w:p w14:paraId="4A5EFC3A" w14:textId="74AC2303" w:rsidR="000928F7" w:rsidRDefault="000928F7" w:rsidP="000928F7">
      <w:r>
        <w:t xml:space="preserve">Lakcím: </w:t>
      </w:r>
      <w:r>
        <w:t>…………………………………….</w:t>
      </w:r>
    </w:p>
    <w:p w14:paraId="6F144275" w14:textId="5E9655A8" w:rsidR="00C259AC" w:rsidRDefault="00C259AC">
      <w:r>
        <w:t xml:space="preserve">Telefonszám: </w:t>
      </w:r>
      <w:r w:rsidR="000928F7">
        <w:t>……………………………….</w:t>
      </w:r>
    </w:p>
    <w:p w14:paraId="43E12EC5" w14:textId="4860F68E" w:rsidR="00C259AC" w:rsidRDefault="00C259AC">
      <w:r>
        <w:t xml:space="preserve">Email-cím: </w:t>
      </w:r>
      <w:r w:rsidR="000928F7">
        <w:t>………………………………….</w:t>
      </w:r>
    </w:p>
    <w:p w14:paraId="2A9FC7D8" w14:textId="38FF0A52" w:rsidR="000928F7" w:rsidRDefault="000928F7"/>
    <w:p w14:paraId="2B3BD00B" w14:textId="30A9112F" w:rsidR="000928F7" w:rsidRDefault="000928F7"/>
    <w:p w14:paraId="2E995E6E" w14:textId="26D7CB80" w:rsidR="000928F7" w:rsidRDefault="000928F7">
      <w:r>
        <w:t>Dátum: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A6BEDF" w14:textId="7AF554E3" w:rsidR="000928F7" w:rsidRDefault="000928F7"/>
    <w:p w14:paraId="30C68D8A" w14:textId="05750C74" w:rsidR="000928F7" w:rsidRDefault="000928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</w:t>
      </w:r>
    </w:p>
    <w:p w14:paraId="766B6F84" w14:textId="782AD884" w:rsidR="000928F7" w:rsidRDefault="000928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(aláírás) </w:t>
      </w:r>
    </w:p>
    <w:sectPr w:rsidR="00092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ED56E" w14:textId="77777777" w:rsidR="003364D6" w:rsidRDefault="003364D6" w:rsidP="000E6E73">
      <w:r>
        <w:separator/>
      </w:r>
    </w:p>
  </w:endnote>
  <w:endnote w:type="continuationSeparator" w:id="0">
    <w:p w14:paraId="74376C14" w14:textId="77777777" w:rsidR="003364D6" w:rsidRDefault="003364D6" w:rsidP="000E6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FE132" w14:textId="77777777" w:rsidR="003364D6" w:rsidRDefault="003364D6" w:rsidP="000E6E73">
      <w:r>
        <w:separator/>
      </w:r>
    </w:p>
  </w:footnote>
  <w:footnote w:type="continuationSeparator" w:id="0">
    <w:p w14:paraId="7BCAD1FE" w14:textId="77777777" w:rsidR="003364D6" w:rsidRDefault="003364D6" w:rsidP="000E6E73">
      <w:r>
        <w:continuationSeparator/>
      </w:r>
    </w:p>
  </w:footnote>
  <w:footnote w:id="1">
    <w:p w14:paraId="45320A7C" w14:textId="6561D96F" w:rsidR="000E6E73" w:rsidRPr="00C259AC" w:rsidRDefault="000E6E73">
      <w:pPr>
        <w:pStyle w:val="Lbjegyzetszveg"/>
        <w:rPr>
          <w:sz w:val="22"/>
          <w:szCs w:val="22"/>
        </w:rPr>
      </w:pPr>
      <w:r w:rsidRPr="00C259AC">
        <w:rPr>
          <w:rStyle w:val="Lbjegyzet-hivatkozs"/>
          <w:sz w:val="22"/>
          <w:szCs w:val="22"/>
        </w:rPr>
        <w:footnoteRef/>
      </w:r>
      <w:r w:rsidRPr="00C259AC">
        <w:rPr>
          <w:sz w:val="22"/>
          <w:szCs w:val="22"/>
        </w:rPr>
        <w:t xml:space="preserve"> </w:t>
      </w:r>
      <w:r w:rsidRPr="00C259AC">
        <w:rPr>
          <w:rFonts w:eastAsia="Times New Roman"/>
          <w:color w:val="000000"/>
          <w:sz w:val="22"/>
          <w:szCs w:val="22"/>
        </w:rPr>
        <w:t>Az Elnökség a</w:t>
      </w:r>
      <w:r w:rsidRPr="00C259AC">
        <w:rPr>
          <w:rFonts w:eastAsia="Times New Roman"/>
          <w:color w:val="000000"/>
          <w:sz w:val="22"/>
          <w:szCs w:val="22"/>
        </w:rPr>
        <w:t xml:space="preserve"> kérelem beérkezésétől számított 30 napon belül, egyszerű szótöbbséggel, nyílt szavazással határoz a tagfelvételről</w:t>
      </w:r>
      <w:r w:rsidRPr="00C259AC">
        <w:rPr>
          <w:rFonts w:eastAsia="Times New Roman"/>
          <w:color w:val="000000"/>
          <w:sz w:val="22"/>
          <w:szCs w:val="22"/>
        </w:rPr>
        <w:t xml:space="preserve">, és </w:t>
      </w:r>
      <w:r w:rsidRPr="00C259AC">
        <w:rPr>
          <w:rFonts w:eastAsia="Times New Roman"/>
          <w:color w:val="000000"/>
          <w:sz w:val="22"/>
          <w:szCs w:val="22"/>
        </w:rPr>
        <w:t>döntéséről 8 napon belül írásba</w:t>
      </w:r>
      <w:r w:rsidRPr="00C259AC">
        <w:rPr>
          <w:rFonts w:eastAsia="Times New Roman"/>
          <w:color w:val="000000"/>
          <w:sz w:val="22"/>
          <w:szCs w:val="22"/>
        </w:rPr>
        <w:t xml:space="preserve">n értesíti </w:t>
      </w:r>
      <w:r w:rsidRPr="00C259AC">
        <w:rPr>
          <w:rFonts w:eastAsia="Times New Roman"/>
          <w:color w:val="000000"/>
          <w:sz w:val="22"/>
          <w:szCs w:val="22"/>
        </w:rPr>
        <w:t>a tagfelvételt kérelmező</w:t>
      </w:r>
      <w:r w:rsidRPr="00C259AC">
        <w:rPr>
          <w:rFonts w:eastAsia="Times New Roman"/>
          <w:color w:val="000000"/>
          <w:sz w:val="22"/>
          <w:szCs w:val="22"/>
        </w:rPr>
        <w:t>t az általa megadott email-címen</w:t>
      </w:r>
      <w:r w:rsidRPr="00C259AC">
        <w:rPr>
          <w:rFonts w:eastAsia="Times New Roman"/>
          <w:color w:val="000000"/>
          <w:sz w:val="22"/>
          <w:szCs w:val="22"/>
        </w:rPr>
        <w:t>. A tagfelvételi kérelem elutasítása esetén jogorvoslatnak helye nincs</w:t>
      </w:r>
      <w:r w:rsidRPr="00C259AC">
        <w:rPr>
          <w:rFonts w:eastAsia="Times New Roman"/>
          <w:color w:val="000000"/>
          <w:sz w:val="22"/>
          <w:szCs w:val="22"/>
        </w:rPr>
        <w:t xml:space="preserve">. </w:t>
      </w:r>
    </w:p>
  </w:footnote>
  <w:footnote w:id="2">
    <w:p w14:paraId="5939BE61" w14:textId="77777777" w:rsidR="000928F7" w:rsidRDefault="000E6E73" w:rsidP="00C259AC">
      <w:pPr>
        <w:rPr>
          <w:sz w:val="22"/>
        </w:rPr>
      </w:pPr>
      <w:r w:rsidRPr="00C259AC">
        <w:rPr>
          <w:rStyle w:val="Lbjegyzet-hivatkozs"/>
          <w:sz w:val="22"/>
        </w:rPr>
        <w:footnoteRef/>
      </w:r>
      <w:r w:rsidRPr="00C259AC">
        <w:rPr>
          <w:sz w:val="22"/>
        </w:rPr>
        <w:t xml:space="preserve"> </w:t>
      </w:r>
      <w:r w:rsidR="00C259AC" w:rsidRPr="00C259AC">
        <w:rPr>
          <w:rFonts w:eastAsia="Times New Roman"/>
          <w:color w:val="000000"/>
          <w:sz w:val="22"/>
        </w:rPr>
        <w:t>Az új tag tagsági jogviszony keletkezésének évében a tagdíj időarányosan számított összegét (vagy belátása szerint a teljes összeget) a tagsági jogviszony létesítésétől számított 15 napon belül, ezt követően legkésőbb minden év január 31. napjáig</w:t>
      </w:r>
      <w:r w:rsidR="00C259AC" w:rsidRPr="00C259AC">
        <w:rPr>
          <w:rFonts w:eastAsia="Times New Roman"/>
          <w:b/>
          <w:bCs/>
          <w:color w:val="000000"/>
          <w:sz w:val="22"/>
        </w:rPr>
        <w:t xml:space="preserve"> </w:t>
      </w:r>
      <w:r w:rsidR="00C259AC" w:rsidRPr="00C259AC">
        <w:rPr>
          <w:rFonts w:eastAsia="Times New Roman"/>
          <w:color w:val="000000"/>
          <w:sz w:val="22"/>
        </w:rPr>
        <w:t xml:space="preserve">köteles az egyesület bankszámlájára történő átutalás útján teljesíteni. A tagdíj </w:t>
      </w:r>
      <w:r w:rsidR="00C259AC" w:rsidRPr="00C259AC">
        <w:rPr>
          <w:sz w:val="22"/>
        </w:rPr>
        <w:t xml:space="preserve">magánszemélyeknek 3000,- Ft, nyugdíjasoknak és diákoknak 500,- Ft, jogi személyeknek, jogi személyiséggel nem rendelkező szervezeteknek 8000,- Ft. </w:t>
      </w:r>
    </w:p>
    <w:p w14:paraId="4DE3A631" w14:textId="1749730C" w:rsidR="000E6E73" w:rsidRPr="000928F7" w:rsidRDefault="00C259AC" w:rsidP="000928F7">
      <w:pPr>
        <w:rPr>
          <w:sz w:val="22"/>
        </w:rPr>
      </w:pPr>
      <w:r w:rsidRPr="00C259AC">
        <w:rPr>
          <w:sz w:val="22"/>
        </w:rPr>
        <w:t xml:space="preserve">A befizetést kérjük az alábbi bankszámlára teljesíteni: Könyvkerék Egyesület </w:t>
      </w:r>
      <w:bookmarkStart w:id="0" w:name="_Hlk97874958"/>
      <w:r w:rsidRPr="00C259AC">
        <w:rPr>
          <w:sz w:val="22"/>
        </w:rPr>
        <w:t>ERSTE BANK 11600006-00000000-97792318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44A2F"/>
    <w:multiLevelType w:val="multilevel"/>
    <w:tmpl w:val="459273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6B552AF"/>
    <w:multiLevelType w:val="hybridMultilevel"/>
    <w:tmpl w:val="AEBE60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875795">
    <w:abstractNumId w:val="0"/>
  </w:num>
  <w:num w:numId="2" w16cid:durableId="647780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1F4"/>
    <w:rsid w:val="000928F7"/>
    <w:rsid w:val="000E6E73"/>
    <w:rsid w:val="003364D6"/>
    <w:rsid w:val="00C259AC"/>
    <w:rsid w:val="00CD1C20"/>
    <w:rsid w:val="00EB11F4"/>
    <w:rsid w:val="00F8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95B4"/>
  <w15:chartTrackingRefBased/>
  <w15:docId w15:val="{33E73D94-0A9F-4E97-8691-662E40359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EB11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Cs w:val="24"/>
      <w:lang w:eastAsia="zh-CN" w:bidi="hi-IN"/>
    </w:rPr>
  </w:style>
  <w:style w:type="table" w:styleId="Rcsostblzat">
    <w:name w:val="Table Grid"/>
    <w:basedOn w:val="Normltblzat"/>
    <w:uiPriority w:val="39"/>
    <w:rsid w:val="00CD1C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E6E7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E6E7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E6E73"/>
    <w:rPr>
      <w:vertAlign w:val="superscript"/>
    </w:rPr>
  </w:style>
  <w:style w:type="paragraph" w:styleId="Listaszerbekezds">
    <w:name w:val="List Paragraph"/>
    <w:basedOn w:val="Norml"/>
    <w:rsid w:val="000E6E73"/>
    <w:pPr>
      <w:autoSpaceDN w:val="0"/>
      <w:ind w:left="720"/>
    </w:pPr>
    <w:rPr>
      <w:rFonts w:ascii="Calibri" w:eastAsia="Calibri" w:hAnsi="Calibri" w:cs="Calibri"/>
      <w:sz w:val="2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B5C58-EAE9-4EB3-9229-AF97C562B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Karvalics László</dc:creator>
  <cp:keywords/>
  <dc:description/>
  <cp:lastModifiedBy>Karvalics László</cp:lastModifiedBy>
  <cp:revision>3</cp:revision>
  <dcterms:created xsi:type="dcterms:W3CDTF">2023-01-31T19:37:00Z</dcterms:created>
  <dcterms:modified xsi:type="dcterms:W3CDTF">2023-01-31T20:11:00Z</dcterms:modified>
</cp:coreProperties>
</file>